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CF" w:rsidRPr="00195FCF" w:rsidRDefault="00195FCF" w:rsidP="00195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CF">
        <w:rPr>
          <w:rFonts w:ascii="Times New Roman" w:hAnsi="Times New Roman" w:cs="Times New Roman"/>
          <w:b/>
          <w:sz w:val="28"/>
          <w:szCs w:val="28"/>
        </w:rPr>
        <w:t>Электронный паспорт доступности МАДОУ г. Хабаровска</w:t>
      </w:r>
    </w:p>
    <w:p w:rsidR="00195FCF" w:rsidRPr="00195FCF" w:rsidRDefault="00195FCF" w:rsidP="00195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FCF">
        <w:rPr>
          <w:rFonts w:ascii="Times New Roman" w:hAnsi="Times New Roman" w:cs="Times New Roman"/>
          <w:b/>
          <w:sz w:val="28"/>
          <w:szCs w:val="28"/>
        </w:rPr>
        <w:t>« Детский сад компенсирующего вида № 156»</w:t>
      </w:r>
    </w:p>
    <w:p w:rsidR="00192CC0" w:rsidRDefault="00195FCF" w:rsidP="00195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5FCF">
        <w:rPr>
          <w:rFonts w:ascii="Times New Roman" w:hAnsi="Times New Roman" w:cs="Times New Roman"/>
          <w:b/>
          <w:sz w:val="28"/>
          <w:szCs w:val="28"/>
        </w:rPr>
        <w:t>( г.</w:t>
      </w:r>
      <w:proofErr w:type="gramEnd"/>
      <w:r w:rsidRPr="00195FCF">
        <w:rPr>
          <w:rFonts w:ascii="Times New Roman" w:hAnsi="Times New Roman" w:cs="Times New Roman"/>
          <w:b/>
          <w:sz w:val="28"/>
          <w:szCs w:val="28"/>
        </w:rPr>
        <w:t xml:space="preserve"> Хабаровск , ул. Космическая ,15 а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95FCF" w:rsidTr="0054284A">
        <w:tc>
          <w:tcPr>
            <w:tcW w:w="2957" w:type="dxa"/>
          </w:tcPr>
          <w:p w:rsidR="00195FCF" w:rsidRDefault="00195FCF" w:rsidP="00195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9" w:type="dxa"/>
            <w:gridSpan w:val="4"/>
          </w:tcPr>
          <w:p w:rsidR="00195FCF" w:rsidRDefault="00195FCF" w:rsidP="00195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инвалидов</w:t>
            </w:r>
          </w:p>
        </w:tc>
      </w:tr>
      <w:tr w:rsidR="00195FCF" w:rsidTr="00195FCF">
        <w:tc>
          <w:tcPr>
            <w:tcW w:w="2957" w:type="dxa"/>
          </w:tcPr>
          <w:p w:rsidR="00195FCF" w:rsidRPr="00195FCF" w:rsidRDefault="00195FCF" w:rsidP="0019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зоны на объекте</w:t>
            </w:r>
          </w:p>
        </w:tc>
        <w:tc>
          <w:tcPr>
            <w:tcW w:w="2957" w:type="dxa"/>
          </w:tcPr>
          <w:p w:rsidR="00195FCF" w:rsidRDefault="00195FCF" w:rsidP="00195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Передвигающиеся на креслах - каталках</w:t>
            </w:r>
          </w:p>
        </w:tc>
        <w:tc>
          <w:tcPr>
            <w:tcW w:w="2957" w:type="dxa"/>
          </w:tcPr>
          <w:p w:rsidR="00195FCF" w:rsidRDefault="00195FCF" w:rsidP="00195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нарушением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двигательного аппарата</w:t>
            </w:r>
          </w:p>
        </w:tc>
        <w:tc>
          <w:tcPr>
            <w:tcW w:w="2957" w:type="dxa"/>
          </w:tcPr>
          <w:p w:rsidR="00195FCF" w:rsidRDefault="00195FCF" w:rsidP="00195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нарушением </w:t>
            </w:r>
          </w:p>
          <w:p w:rsidR="00195FCF" w:rsidRDefault="00195FCF" w:rsidP="00195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слуха</w:t>
            </w:r>
          </w:p>
        </w:tc>
        <w:tc>
          <w:tcPr>
            <w:tcW w:w="2958" w:type="dxa"/>
          </w:tcPr>
          <w:p w:rsidR="00195FCF" w:rsidRDefault="00195FCF" w:rsidP="00195F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нарушением зрения</w:t>
            </w:r>
          </w:p>
        </w:tc>
      </w:tr>
      <w:tr w:rsidR="00195FCF" w:rsidRPr="005E434B" w:rsidTr="004C0939">
        <w:tc>
          <w:tcPr>
            <w:tcW w:w="2957" w:type="dxa"/>
          </w:tcPr>
          <w:p w:rsidR="00195FCF" w:rsidRPr="005E434B" w:rsidRDefault="00195FCF" w:rsidP="00195FC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E434B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Парковочные места</w:t>
            </w:r>
          </w:p>
        </w:tc>
        <w:tc>
          <w:tcPr>
            <w:tcW w:w="11829" w:type="dxa"/>
            <w:gridSpan w:val="4"/>
          </w:tcPr>
          <w:p w:rsidR="00195FCF" w:rsidRPr="005E434B" w:rsidRDefault="005E434B" w:rsidP="005E434B">
            <w:pPr>
              <w:tabs>
                <w:tab w:val="center" w:pos="58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95FCF" w:rsidRPr="005E43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Отсутствуют</w:t>
            </w:r>
          </w:p>
        </w:tc>
      </w:tr>
      <w:tr w:rsidR="00195FCF" w:rsidRPr="005E434B" w:rsidTr="00195FCF">
        <w:tc>
          <w:tcPr>
            <w:tcW w:w="2957" w:type="dxa"/>
          </w:tcPr>
          <w:p w:rsidR="00195FCF" w:rsidRPr="005E434B" w:rsidRDefault="00195FCF" w:rsidP="00195FC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E434B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Входная группа и пути движения к зоне оказания услуг</w:t>
            </w:r>
          </w:p>
        </w:tc>
        <w:tc>
          <w:tcPr>
            <w:tcW w:w="2957" w:type="dxa"/>
          </w:tcPr>
          <w:p w:rsidR="00195FCF" w:rsidRPr="005E434B" w:rsidRDefault="005E434B" w:rsidP="00195FC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E434B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Доступно частично</w:t>
            </w:r>
          </w:p>
        </w:tc>
        <w:tc>
          <w:tcPr>
            <w:tcW w:w="2957" w:type="dxa"/>
          </w:tcPr>
          <w:p w:rsidR="00195FCF" w:rsidRPr="005E434B" w:rsidRDefault="005E434B" w:rsidP="00195FCF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5E434B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Доступно час</w:t>
            </w:r>
            <w:bookmarkStart w:id="0" w:name="_GoBack"/>
            <w:bookmarkEnd w:id="0"/>
            <w:r w:rsidRPr="005E434B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тично</w:t>
            </w:r>
          </w:p>
        </w:tc>
        <w:tc>
          <w:tcPr>
            <w:tcW w:w="2957" w:type="dxa"/>
          </w:tcPr>
          <w:p w:rsidR="00195FCF" w:rsidRPr="005E434B" w:rsidRDefault="005E434B" w:rsidP="00195F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E43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Доступно условно</w:t>
            </w:r>
          </w:p>
        </w:tc>
        <w:tc>
          <w:tcPr>
            <w:tcW w:w="2958" w:type="dxa"/>
          </w:tcPr>
          <w:p w:rsidR="00195FCF" w:rsidRPr="005E434B" w:rsidRDefault="005E434B" w:rsidP="00195F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E43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Доступно условно</w:t>
            </w:r>
          </w:p>
        </w:tc>
      </w:tr>
      <w:tr w:rsidR="00195FCF" w:rsidRPr="005E434B" w:rsidTr="00195FCF">
        <w:tc>
          <w:tcPr>
            <w:tcW w:w="2957" w:type="dxa"/>
          </w:tcPr>
          <w:p w:rsidR="00195FCF" w:rsidRPr="005E434B" w:rsidRDefault="005E434B" w:rsidP="00195FC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E434B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Зона оказания услуг</w:t>
            </w:r>
          </w:p>
        </w:tc>
        <w:tc>
          <w:tcPr>
            <w:tcW w:w="2957" w:type="dxa"/>
          </w:tcPr>
          <w:p w:rsidR="00195FCF" w:rsidRPr="005E434B" w:rsidRDefault="005E434B" w:rsidP="00195F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43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Недоступно</w:t>
            </w:r>
          </w:p>
        </w:tc>
        <w:tc>
          <w:tcPr>
            <w:tcW w:w="2957" w:type="dxa"/>
          </w:tcPr>
          <w:p w:rsidR="00195FCF" w:rsidRPr="005E434B" w:rsidRDefault="00EB2293" w:rsidP="0019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34B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Доступно частично</w:t>
            </w:r>
          </w:p>
        </w:tc>
        <w:tc>
          <w:tcPr>
            <w:tcW w:w="2957" w:type="dxa"/>
          </w:tcPr>
          <w:p w:rsidR="00195FCF" w:rsidRPr="005E434B" w:rsidRDefault="005E434B" w:rsidP="00195F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E43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Доступно условно</w:t>
            </w:r>
          </w:p>
        </w:tc>
        <w:tc>
          <w:tcPr>
            <w:tcW w:w="2958" w:type="dxa"/>
          </w:tcPr>
          <w:p w:rsidR="00195FCF" w:rsidRPr="005E434B" w:rsidRDefault="005E434B" w:rsidP="00195F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E43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Доступна условно</w:t>
            </w:r>
          </w:p>
        </w:tc>
      </w:tr>
      <w:tr w:rsidR="00195FCF" w:rsidRPr="005E434B" w:rsidTr="00195FCF">
        <w:tc>
          <w:tcPr>
            <w:tcW w:w="2957" w:type="dxa"/>
          </w:tcPr>
          <w:p w:rsidR="00195FCF" w:rsidRPr="005E434B" w:rsidRDefault="005E434B" w:rsidP="00195FC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5E434B">
              <w:rPr>
                <w:rFonts w:ascii="Times New Roman" w:hAnsi="Times New Roman" w:cs="Times New Roman"/>
                <w:b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Санитарно – гигиеническое помещение</w:t>
            </w:r>
          </w:p>
        </w:tc>
        <w:tc>
          <w:tcPr>
            <w:tcW w:w="2957" w:type="dxa"/>
          </w:tcPr>
          <w:p w:rsidR="00195FCF" w:rsidRPr="005E434B" w:rsidRDefault="005E434B" w:rsidP="00195FC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43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Недоступно</w:t>
            </w:r>
          </w:p>
        </w:tc>
        <w:tc>
          <w:tcPr>
            <w:tcW w:w="2957" w:type="dxa"/>
          </w:tcPr>
          <w:p w:rsidR="00195FCF" w:rsidRPr="005E434B" w:rsidRDefault="005E434B" w:rsidP="00195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34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Недоступно</w:t>
            </w:r>
          </w:p>
        </w:tc>
        <w:tc>
          <w:tcPr>
            <w:tcW w:w="2957" w:type="dxa"/>
          </w:tcPr>
          <w:p w:rsidR="00195FCF" w:rsidRPr="005E434B" w:rsidRDefault="005E434B" w:rsidP="00195F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E43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Доступно условно</w:t>
            </w:r>
          </w:p>
        </w:tc>
        <w:tc>
          <w:tcPr>
            <w:tcW w:w="2958" w:type="dxa"/>
          </w:tcPr>
          <w:p w:rsidR="00195FCF" w:rsidRPr="005E434B" w:rsidRDefault="005E434B" w:rsidP="00195FCF">
            <w:pPr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E434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Доступно условно</w:t>
            </w:r>
          </w:p>
        </w:tc>
      </w:tr>
    </w:tbl>
    <w:p w:rsidR="00195FCF" w:rsidRPr="005E434B" w:rsidRDefault="00195FCF" w:rsidP="00195FC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5FCF" w:rsidRPr="005E434B" w:rsidSect="00195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F1"/>
    <w:rsid w:val="00192CC0"/>
    <w:rsid w:val="00195FCF"/>
    <w:rsid w:val="005E434B"/>
    <w:rsid w:val="00EB2293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A8EDC-5026-42CA-A27B-E0AA2935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Slava</cp:lastModifiedBy>
  <cp:revision>3</cp:revision>
  <dcterms:created xsi:type="dcterms:W3CDTF">2018-01-24T02:48:00Z</dcterms:created>
  <dcterms:modified xsi:type="dcterms:W3CDTF">2018-01-24T03:26:00Z</dcterms:modified>
</cp:coreProperties>
</file>